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2" w:rsidRDefault="00282BC2" w:rsidP="00282B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№12 комбинированного вида»</w:t>
      </w:r>
    </w:p>
    <w:p w:rsidR="00282BC2" w:rsidRDefault="00282BC2" w:rsidP="00282B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660001,г. Красноярск, ул. Менжинского, 10 «б»</w:t>
      </w:r>
    </w:p>
    <w:p w:rsidR="00282BC2" w:rsidRDefault="00282BC2" w:rsidP="00282BC2">
      <w:p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4E5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354E5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354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12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krk</w:t>
        </w:r>
        <w:r w:rsidRPr="00354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54E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82BC2" w:rsidRPr="00282BC2" w:rsidRDefault="00282BC2" w:rsidP="00282BC2">
      <w:pPr>
        <w:spacing w:line="240" w:lineRule="auto"/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282BC2">
        <w:rPr>
          <w:rFonts w:ascii="Times New Roman" w:hAnsi="Times New Roman" w:cs="Times New Roman"/>
          <w:color w:val="1D1D1D"/>
          <w:sz w:val="36"/>
          <w:szCs w:val="36"/>
          <w:shd w:val="clear" w:color="auto" w:fill="F9FCFD"/>
        </w:rPr>
        <w:t>В рамках «Третьей Глобальной недели безопасности дорожного движения»</w:t>
      </w:r>
    </w:p>
    <w:p w:rsidR="00282BC2" w:rsidRPr="00282BC2" w:rsidRDefault="00282BC2" w:rsidP="00282B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2BC2" w:rsidRPr="00E773B7" w:rsidTr="00282BC2">
        <w:tc>
          <w:tcPr>
            <w:tcW w:w="110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79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282BC2" w:rsidRPr="00E773B7" w:rsidTr="00282BC2">
        <w:tc>
          <w:tcPr>
            <w:tcW w:w="110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5.05. 2015</w:t>
            </w:r>
          </w:p>
        </w:tc>
        <w:tc>
          <w:tcPr>
            <w:tcW w:w="5279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Смотр - конкурс уголков ПДД</w:t>
            </w:r>
          </w:p>
        </w:tc>
        <w:tc>
          <w:tcPr>
            <w:tcW w:w="319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 МБДОУ</w:t>
            </w:r>
          </w:p>
        </w:tc>
      </w:tr>
      <w:tr w:rsidR="00282BC2" w:rsidRPr="00E773B7" w:rsidTr="00282BC2">
        <w:tc>
          <w:tcPr>
            <w:tcW w:w="110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6.05.</w:t>
            </w:r>
          </w:p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79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Викторина « В мире дорожных знаков»</w:t>
            </w:r>
          </w:p>
        </w:tc>
        <w:tc>
          <w:tcPr>
            <w:tcW w:w="319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 МБДОУ</w:t>
            </w:r>
          </w:p>
        </w:tc>
      </w:tr>
      <w:tr w:rsidR="00282BC2" w:rsidRPr="00E773B7" w:rsidTr="00282BC2">
        <w:tc>
          <w:tcPr>
            <w:tcW w:w="110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7.05.</w:t>
            </w:r>
          </w:p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79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Игра на местности « Правила дорожного движения»</w:t>
            </w:r>
          </w:p>
        </w:tc>
        <w:tc>
          <w:tcPr>
            <w:tcW w:w="319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Старшие, средние группы МБДОУ</w:t>
            </w:r>
          </w:p>
        </w:tc>
      </w:tr>
      <w:tr w:rsidR="00282BC2" w:rsidRPr="00E773B7" w:rsidTr="00282BC2">
        <w:tc>
          <w:tcPr>
            <w:tcW w:w="1101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8.05.</w:t>
            </w:r>
          </w:p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279" w:type="dxa"/>
          </w:tcPr>
          <w:p w:rsidR="00282BC2" w:rsidRPr="00E773B7" w:rsidRDefault="00282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E773B7" w:rsidRPr="00E773B7">
              <w:rPr>
                <w:rFonts w:ascii="Times New Roman" w:hAnsi="Times New Roman" w:cs="Times New Roman"/>
                <w:sz w:val="28"/>
                <w:szCs w:val="28"/>
              </w:rPr>
              <w:t xml:space="preserve"> я и дорога»</w:t>
            </w:r>
          </w:p>
        </w:tc>
        <w:tc>
          <w:tcPr>
            <w:tcW w:w="3191" w:type="dxa"/>
          </w:tcPr>
          <w:p w:rsidR="00282BC2" w:rsidRPr="00E773B7" w:rsidRDefault="00E7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Старшие, средние</w:t>
            </w: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>, подготовительные</w:t>
            </w:r>
            <w:r w:rsidRPr="00E773B7">
              <w:rPr>
                <w:rFonts w:ascii="Times New Roman" w:hAnsi="Times New Roman" w:cs="Times New Roman"/>
                <w:sz w:val="28"/>
                <w:szCs w:val="28"/>
              </w:rPr>
              <w:t xml:space="preserve"> группы МБДОУ</w:t>
            </w:r>
          </w:p>
        </w:tc>
      </w:tr>
    </w:tbl>
    <w:p w:rsidR="00BA66BA" w:rsidRDefault="00BA66BA">
      <w:bookmarkStart w:id="0" w:name="_GoBack"/>
      <w:bookmarkEnd w:id="0"/>
    </w:p>
    <w:sectPr w:rsidR="00BA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8B"/>
    <w:rsid w:val="00145F8B"/>
    <w:rsid w:val="00282BC2"/>
    <w:rsid w:val="00BA66BA"/>
    <w:rsid w:val="00E7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B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8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12k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</dc:creator>
  <cp:keywords/>
  <dc:description/>
  <cp:lastModifiedBy>DOU12</cp:lastModifiedBy>
  <cp:revision>2</cp:revision>
  <dcterms:created xsi:type="dcterms:W3CDTF">2015-05-07T05:40:00Z</dcterms:created>
  <dcterms:modified xsi:type="dcterms:W3CDTF">2015-05-07T05:53:00Z</dcterms:modified>
</cp:coreProperties>
</file>